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</w:t>
      </w:r>
      <w:r w:rsidR="00417943" w:rsidRPr="00417943">
        <w:rPr>
          <w:rFonts w:ascii="Times New Roman" w:hAnsi="Times New Roman"/>
          <w:b w:val="0"/>
          <w:bCs w:val="0"/>
          <w:sz w:val="24"/>
        </w:rPr>
        <w:t xml:space="preserve">на </w:t>
      </w:r>
      <w:r w:rsidR="00731249">
        <w:rPr>
          <w:rFonts w:ascii="Times New Roman" w:hAnsi="Times New Roman"/>
          <w:b w:val="0"/>
          <w:bCs w:val="0"/>
          <w:sz w:val="24"/>
        </w:rPr>
        <w:t>о</w:t>
      </w:r>
      <w:r w:rsidR="00731249" w:rsidRPr="00731249">
        <w:rPr>
          <w:rFonts w:ascii="Times New Roman" w:hAnsi="Times New Roman"/>
          <w:b w:val="0"/>
          <w:bCs w:val="0"/>
          <w:sz w:val="24"/>
        </w:rPr>
        <w:t>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месторождения</w:t>
      </w:r>
      <w:r w:rsidR="00E21481">
        <w:rPr>
          <w:rFonts w:ascii="Times New Roman" w:hAnsi="Times New Roman"/>
          <w:b w:val="0"/>
          <w:bCs w:val="0"/>
          <w:sz w:val="24"/>
        </w:rPr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731249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731249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месторождения</w:t>
            </w: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. </w:t>
            </w:r>
            <w:r w:rsidR="00AC0812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КНГ/1.32</w:t>
            </w:r>
            <w:r w:rsidR="00417943" w:rsidRPr="00417943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</w:t>
            </w:r>
            <w:r w:rsidR="00417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услуг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417943" w:rsidP="004179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_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____________г.  </w:t>
            </w:r>
            <w:r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 _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__________г.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BC667E" w:rsidP="00417943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</w:t>
            </w:r>
            <w:r w:rsidR="00417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DD3425" w:rsidP="00417943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417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943" w:rsidRPr="00417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КОМПАНИЯ оплачивает оказанные УСЛУГИ в течение 90 (девяноста) календарных дней, но не ранее 60 (шестидесяти) календарных дней со дня предъявления КОМПАНИИ документов (п.2 договора)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61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17943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1249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52E6E"/>
    <w:rsid w:val="00A55363"/>
    <w:rsid w:val="00A631CB"/>
    <w:rsid w:val="00AB125F"/>
    <w:rsid w:val="00AB5F78"/>
    <w:rsid w:val="00AC0812"/>
    <w:rsid w:val="00AC3640"/>
    <w:rsid w:val="00B12944"/>
    <w:rsid w:val="00B15D04"/>
    <w:rsid w:val="00B22DB4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25</cp:revision>
  <cp:lastPrinted>2015-12-23T02:04:00Z</cp:lastPrinted>
  <dcterms:created xsi:type="dcterms:W3CDTF">2014-09-11T02:22:00Z</dcterms:created>
  <dcterms:modified xsi:type="dcterms:W3CDTF">2015-12-28T08:02:00Z</dcterms:modified>
</cp:coreProperties>
</file>